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85"/>
        <w:gridCol w:w="2159"/>
        <w:gridCol w:w="2520"/>
        <w:gridCol w:w="1923"/>
      </w:tblGrid>
      <w:tr w:rsidR="00C00183" w:rsidTr="00A75C7F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bookmarkStart w:id="0" w:name="_GoBack" w:colFirst="1" w:colLast="4"/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C00183" w:rsidP="00544A9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6B2B13" w:rsidRPr="00C00183" w:rsidRDefault="00C00183" w:rsidP="00544A9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6B2B13" w:rsidRPr="00C00183" w:rsidRDefault="00C00183" w:rsidP="00544A9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6B2B13" w:rsidRPr="00132C85" w:rsidRDefault="00C00183" w:rsidP="00544A9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bookmarkEnd w:id="0"/>
      <w:tr w:rsidR="009B3AEA" w:rsidTr="00871519">
        <w:tc>
          <w:tcPr>
            <w:tcW w:w="9571" w:type="dxa"/>
            <w:gridSpan w:val="5"/>
          </w:tcPr>
          <w:p w:rsidR="009B3AEA" w:rsidRDefault="00C00183" w:rsidP="00C0018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="009B3AEA"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</w:t>
            </w:r>
            <w:r w:rsidR="009B3AEA" w:rsidRPr="00132C85">
              <w:rPr>
                <w:rFonts w:ascii="Arial" w:hAnsi="Arial" w:cs="Arial"/>
                <w:b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lang w:val="kk-KZ"/>
              </w:rPr>
              <w:t>және агротехнология институты</w:t>
            </w:r>
          </w:p>
        </w:tc>
      </w:tr>
      <w:tr w:rsidR="00C00183" w:rsidTr="00A75C7F">
        <w:tc>
          <w:tcPr>
            <w:tcW w:w="484" w:type="dxa"/>
          </w:tcPr>
          <w:p w:rsidR="006B2B13" w:rsidRDefault="006B2B13" w:rsidP="00A75C7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en-US"/>
              </w:rPr>
              <w:t>Vet Surgery Club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Ертлеуова Б.О.</w:t>
            </w:r>
          </w:p>
        </w:tc>
        <w:tc>
          <w:tcPr>
            <w:tcW w:w="2584" w:type="dxa"/>
          </w:tcPr>
          <w:p w:rsidR="006B2B13" w:rsidRDefault="006B2B13" w:rsidP="001D1BB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DA5AD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1D1BBC"/>
    <w:rsid w:val="00544A9D"/>
    <w:rsid w:val="006B2B13"/>
    <w:rsid w:val="009B3AEA"/>
    <w:rsid w:val="00A423B9"/>
    <w:rsid w:val="00A75C7F"/>
    <w:rsid w:val="00C00183"/>
    <w:rsid w:val="00D46D61"/>
    <w:rsid w:val="00DA5ADE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2026-03-11T06:41:00Z</dcterms:created>
  <dcterms:modified xsi:type="dcterms:W3CDTF">2026-05-13T07:48:00Z</dcterms:modified>
</cp:coreProperties>
</file>