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AC" w:rsidRDefault="00055FA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E7002" w:rsidRPr="00055FAC" w:rsidRDefault="00321020" w:rsidP="00055FA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A5D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210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28F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321020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 </w:t>
      </w:r>
      <w:r w:rsidR="00F662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</w:t>
      </w:r>
      <w:r w:rsidR="004A5D45">
        <w:rPr>
          <w:rFonts w:ascii="Times New Roman" w:hAnsi="Times New Roman" w:cs="Times New Roman"/>
          <w:b/>
          <w:sz w:val="28"/>
          <w:szCs w:val="28"/>
          <w:lang w:val="kk-KZ"/>
        </w:rPr>
        <w:t>орындар</w:t>
      </w:r>
      <w:r w:rsidR="00A728F6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4A5D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жәрмеңкесіне</w:t>
      </w:r>
      <w:r w:rsidR="0058432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bookmarkStart w:id="0" w:name="_GoBack"/>
      <w:bookmarkEnd w:id="0"/>
      <w:r w:rsidR="004A5D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қатысуға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өтінім</w:t>
      </w:r>
      <w:r w:rsidRPr="003210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55FAC" w:rsidRPr="00055FAC" w:rsidRDefault="00055FAC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0"/>
        <w:gridCol w:w="2061"/>
        <w:gridCol w:w="2268"/>
        <w:gridCol w:w="1558"/>
        <w:gridCol w:w="2552"/>
      </w:tblGrid>
      <w:tr w:rsidR="00055FAC" w:rsidRPr="004C3600" w:rsidTr="00055FAC">
        <w:tc>
          <w:tcPr>
            <w:tcW w:w="520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5FAC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061" w:type="dxa"/>
          </w:tcPr>
          <w:p w:rsidR="00055FAC" w:rsidRPr="00055FAC" w:rsidRDefault="00321020" w:rsidP="007C01B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Кәсіпорын атауы</w:t>
            </w:r>
          </w:p>
        </w:tc>
        <w:tc>
          <w:tcPr>
            <w:tcW w:w="2268" w:type="dxa"/>
          </w:tcPr>
          <w:p w:rsidR="00055FAC" w:rsidRPr="00055FAC" w:rsidRDefault="00321020" w:rsidP="007C01B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Кәсіпорын өкілінің ТАӘ</w:t>
            </w:r>
          </w:p>
        </w:tc>
        <w:tc>
          <w:tcPr>
            <w:tcW w:w="1558" w:type="dxa"/>
          </w:tcPr>
          <w:p w:rsidR="00055FAC" w:rsidRPr="00055FAC" w:rsidRDefault="00321020" w:rsidP="007C01B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552" w:type="dxa"/>
          </w:tcPr>
          <w:p w:rsidR="00055FAC" w:rsidRPr="00055FAC" w:rsidRDefault="00321020" w:rsidP="0032102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Телефон нөмірі</w:t>
            </w:r>
            <w:r w:rsidR="00055FAC" w:rsidRPr="00055FA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эл. поштасы</w:t>
            </w:r>
          </w:p>
        </w:tc>
      </w:tr>
      <w:tr w:rsidR="00055FAC" w:rsidRPr="004C3600" w:rsidTr="00055FAC">
        <w:tc>
          <w:tcPr>
            <w:tcW w:w="520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55FAC" w:rsidRPr="004C3600" w:rsidTr="00055FAC">
        <w:tc>
          <w:tcPr>
            <w:tcW w:w="520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55FAC" w:rsidRPr="004C3600" w:rsidTr="00055FAC">
        <w:tc>
          <w:tcPr>
            <w:tcW w:w="520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55FAC" w:rsidRPr="004C3600" w:rsidTr="00055FAC">
        <w:tc>
          <w:tcPr>
            <w:tcW w:w="520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055FAC" w:rsidRDefault="00055FAC">
      <w:pPr>
        <w:rPr>
          <w:lang w:val="kk-KZ"/>
        </w:rPr>
      </w:pPr>
    </w:p>
    <w:p w:rsidR="00321020" w:rsidRDefault="00321020">
      <w:pPr>
        <w:rPr>
          <w:lang w:val="kk-KZ"/>
        </w:rPr>
      </w:pPr>
    </w:p>
    <w:p w:rsidR="00321020" w:rsidRDefault="0032102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3210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Кәсіпорын басшысы    </w:t>
      </w:r>
      <w:r>
        <w:rPr>
          <w:rFonts w:ascii="Times New Roman" w:hAnsi="Times New Roman" w:cs="Times New Roman"/>
          <w:b/>
          <w:sz w:val="28"/>
          <w:szCs w:val="28"/>
        </w:rPr>
        <w:t>________________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321020">
        <w:rPr>
          <w:rFonts w:ascii="Times New Roman" w:hAnsi="Times New Roman" w:cs="Times New Roman"/>
          <w:b/>
          <w:sz w:val="28"/>
          <w:szCs w:val="28"/>
          <w:lang w:val="kk-KZ"/>
        </w:rPr>
        <w:t>ТАӘ</w:t>
      </w:r>
    </w:p>
    <w:p w:rsidR="00321020" w:rsidRPr="00321020" w:rsidRDefault="0032102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02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Pr="0032102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қолы</w:t>
      </w:r>
    </w:p>
    <w:sectPr w:rsidR="00321020" w:rsidRPr="0032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B"/>
    <w:rsid w:val="00055FAC"/>
    <w:rsid w:val="00321020"/>
    <w:rsid w:val="004A5D45"/>
    <w:rsid w:val="00584323"/>
    <w:rsid w:val="009E7002"/>
    <w:rsid w:val="00A0391B"/>
    <w:rsid w:val="00A728F6"/>
    <w:rsid w:val="00F6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Se7en23</dc:creator>
  <cp:keywords/>
  <dc:description/>
  <cp:lastModifiedBy>UserZAN</cp:lastModifiedBy>
  <cp:revision>9</cp:revision>
  <dcterms:created xsi:type="dcterms:W3CDTF">2024-02-21T10:56:00Z</dcterms:created>
  <dcterms:modified xsi:type="dcterms:W3CDTF">2024-03-06T04:48:00Z</dcterms:modified>
</cp:coreProperties>
</file>